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EC6CE" w14:textId="77777777" w:rsidR="00FE3F97" w:rsidRPr="00604CEF" w:rsidRDefault="00FE3F97" w:rsidP="00FE3F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04CEF">
        <w:rPr>
          <w:rFonts w:ascii="Arial" w:hAnsi="Arial" w:cs="Arial"/>
          <w:color w:val="000000"/>
          <w:sz w:val="20"/>
          <w:szCs w:val="20"/>
        </w:rPr>
        <w:t>All’Agenzia di Tutela della Salute dell’Insubria</w:t>
      </w:r>
    </w:p>
    <w:p w14:paraId="04ADB48A" w14:textId="77777777" w:rsidR="00FE3F97" w:rsidRPr="00604CEF" w:rsidRDefault="00FE3F97" w:rsidP="00FE3F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63C2"/>
          <w:sz w:val="20"/>
          <w:szCs w:val="20"/>
        </w:rPr>
      </w:pPr>
      <w:r w:rsidRPr="00604CEF">
        <w:rPr>
          <w:rFonts w:ascii="Arial" w:hAnsi="Arial" w:cs="Arial"/>
          <w:color w:val="000000"/>
          <w:sz w:val="20"/>
          <w:szCs w:val="20"/>
        </w:rPr>
        <w:t xml:space="preserve">PEC: </w:t>
      </w:r>
      <w:hyperlink r:id="rId10" w:history="1">
        <w:r w:rsidRPr="00604CEF">
          <w:rPr>
            <w:rStyle w:val="Collegamentoipertestuale"/>
            <w:rFonts w:ascii="Arial" w:hAnsi="Arial" w:cs="Arial"/>
            <w:sz w:val="20"/>
            <w:szCs w:val="20"/>
          </w:rPr>
          <w:t>protocollo@pec.ats-insubria.it</w:t>
        </w:r>
      </w:hyperlink>
    </w:p>
    <w:p w14:paraId="16F3D499" w14:textId="77777777" w:rsidR="00FE3F97" w:rsidRPr="00604CEF" w:rsidRDefault="00FE3F97" w:rsidP="00FE3F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32FA97B" w14:textId="22B0792C" w:rsidR="00FE3F97" w:rsidRPr="007243C5" w:rsidRDefault="00FE3F97" w:rsidP="00FE3F97">
      <w:pPr>
        <w:autoSpaceDE w:val="0"/>
        <w:autoSpaceDN w:val="0"/>
        <w:adjustRightInd w:val="0"/>
        <w:spacing w:after="0"/>
        <w:ind w:left="993" w:hanging="993"/>
        <w:jc w:val="both"/>
        <w:rPr>
          <w:rFonts w:ascii="Arial" w:hAnsi="Arial" w:cs="Arial"/>
          <w:sz w:val="20"/>
          <w:szCs w:val="20"/>
        </w:rPr>
      </w:pPr>
      <w:r w:rsidRPr="00604CEF">
        <w:rPr>
          <w:rFonts w:ascii="Arial" w:hAnsi="Arial" w:cs="Arial"/>
          <w:b/>
          <w:bCs/>
          <w:color w:val="000000"/>
          <w:sz w:val="20"/>
          <w:szCs w:val="20"/>
        </w:rPr>
        <w:t xml:space="preserve">Oggetto: </w:t>
      </w:r>
      <w:r w:rsidRPr="00604CEF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7243C5">
        <w:rPr>
          <w:rFonts w:ascii="Arial" w:hAnsi="Arial" w:cs="Arial"/>
          <w:color w:val="000000"/>
          <w:sz w:val="20"/>
          <w:szCs w:val="20"/>
        </w:rPr>
        <w:t xml:space="preserve">Dichiarazione di manifestazione di interesse per all’attribuzione di un incremento di budget storicizzabile finalizzato all’erogazione di prestazioni di specialistica ambulatoriale riconducibili alle </w:t>
      </w:r>
      <w:proofErr w:type="spellStart"/>
      <w:r w:rsidRPr="007243C5">
        <w:rPr>
          <w:rFonts w:ascii="Arial" w:hAnsi="Arial" w:cs="Arial"/>
          <w:color w:val="000000"/>
          <w:sz w:val="20"/>
          <w:szCs w:val="20"/>
        </w:rPr>
        <w:t>macroattività</w:t>
      </w:r>
      <w:proofErr w:type="spellEnd"/>
      <w:r w:rsidRPr="007243C5">
        <w:rPr>
          <w:rFonts w:ascii="Arial" w:hAnsi="Arial" w:cs="Arial"/>
          <w:color w:val="000000"/>
          <w:sz w:val="20"/>
          <w:szCs w:val="20"/>
        </w:rPr>
        <w:t xml:space="preserve"> di “Radiologia/Diagnostica per immagini” </w:t>
      </w:r>
      <w:r w:rsidR="00721533">
        <w:rPr>
          <w:rFonts w:ascii="Arial" w:hAnsi="Arial" w:cs="Arial"/>
          <w:color w:val="000000"/>
          <w:sz w:val="20"/>
          <w:szCs w:val="20"/>
        </w:rPr>
        <w:t>e/</w:t>
      </w:r>
      <w:r w:rsidRPr="007243C5">
        <w:rPr>
          <w:rFonts w:ascii="Arial" w:hAnsi="Arial" w:cs="Arial"/>
          <w:color w:val="000000"/>
          <w:sz w:val="20"/>
          <w:szCs w:val="20"/>
        </w:rPr>
        <w:t>o “Medicina fisica e riabilitazione” in favore di assistiti lombardi</w:t>
      </w:r>
      <w:r w:rsidRPr="007243C5">
        <w:rPr>
          <w:rFonts w:ascii="Arial" w:hAnsi="Arial" w:cs="Arial"/>
          <w:sz w:val="20"/>
          <w:szCs w:val="20"/>
        </w:rPr>
        <w:t>.</w:t>
      </w:r>
    </w:p>
    <w:p w14:paraId="76859A7D" w14:textId="77777777" w:rsidR="00FE3F97" w:rsidRPr="00E81EE9" w:rsidRDefault="00FE3F97" w:rsidP="00FE3F97">
      <w:pPr>
        <w:autoSpaceDE w:val="0"/>
        <w:autoSpaceDN w:val="0"/>
        <w:adjustRightInd w:val="0"/>
        <w:spacing w:after="0" w:line="240" w:lineRule="auto"/>
        <w:ind w:left="1410" w:hanging="1410"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  <w:r w:rsidRPr="00E81E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E81EE9">
        <w:rPr>
          <w:rFonts w:ascii="Arial" w:hAnsi="Arial" w:cs="Arial"/>
          <w:i/>
          <w:iCs/>
          <w:color w:val="000000"/>
          <w:sz w:val="20"/>
          <w:szCs w:val="20"/>
        </w:rPr>
        <w:t>- Struttura a contratto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per le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macroattività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in oggetto</w:t>
      </w:r>
      <w:r w:rsidRPr="00E81EE9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-</w:t>
      </w:r>
    </w:p>
    <w:p w14:paraId="7E84A032" w14:textId="77777777" w:rsidR="00FE3F97" w:rsidRPr="00604CEF" w:rsidRDefault="00FE3F97" w:rsidP="00FE3F97">
      <w:pPr>
        <w:autoSpaceDE w:val="0"/>
        <w:autoSpaceDN w:val="0"/>
        <w:adjustRightInd w:val="0"/>
        <w:spacing w:after="0" w:line="240" w:lineRule="auto"/>
        <w:ind w:left="1410" w:hanging="1410"/>
        <w:jc w:val="right"/>
        <w:rPr>
          <w:rFonts w:ascii="Arial" w:hAnsi="Arial" w:cs="Arial"/>
          <w:b/>
          <w:bCs/>
          <w:spacing w:val="600"/>
          <w:sz w:val="20"/>
          <w:szCs w:val="20"/>
        </w:rPr>
      </w:pPr>
    </w:p>
    <w:p w14:paraId="4102A8DB" w14:textId="77777777" w:rsidR="00FE3F97" w:rsidRPr="00604CEF" w:rsidRDefault="00FE3F97" w:rsidP="00FE3F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E14BBCB" w14:textId="77777777" w:rsidR="00FE3F97" w:rsidRPr="00604CEF" w:rsidRDefault="00FE3F97" w:rsidP="00FE3F9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04CEF">
        <w:rPr>
          <w:rFonts w:ascii="Arial" w:hAnsi="Arial" w:cs="Arial"/>
          <w:color w:val="000000"/>
          <w:sz w:val="20"/>
          <w:szCs w:val="20"/>
        </w:rPr>
        <w:t xml:space="preserve">Il/la sottoscritto/a _______________________________ nato/a </w:t>
      </w:r>
      <w:proofErr w:type="spellStart"/>
      <w:r w:rsidRPr="00604CEF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Pr="00604CEF">
        <w:rPr>
          <w:rFonts w:ascii="Arial" w:hAnsi="Arial" w:cs="Arial"/>
          <w:color w:val="000000"/>
          <w:sz w:val="20"/>
          <w:szCs w:val="20"/>
        </w:rPr>
        <w:t xml:space="preserve"> ______________________, il__________________, codice fiscale _________________________________________ presa visione dell’avviso di manifestazione di interesse, approvato da codesta ATS con specifico provvedimento, per </w:t>
      </w:r>
      <w:r>
        <w:rPr>
          <w:rFonts w:ascii="Arial" w:hAnsi="Arial" w:cs="Arial"/>
          <w:bCs/>
          <w:sz w:val="20"/>
          <w:szCs w:val="20"/>
        </w:rPr>
        <w:t xml:space="preserve">le </w:t>
      </w:r>
      <w:r w:rsidRPr="00604CEF">
        <w:rPr>
          <w:rFonts w:ascii="Arial" w:hAnsi="Arial" w:cs="Arial"/>
          <w:bCs/>
          <w:sz w:val="20"/>
          <w:szCs w:val="20"/>
        </w:rPr>
        <w:t>finali</w:t>
      </w:r>
      <w:r>
        <w:rPr>
          <w:rFonts w:ascii="Arial" w:hAnsi="Arial" w:cs="Arial"/>
          <w:bCs/>
          <w:sz w:val="20"/>
          <w:szCs w:val="20"/>
        </w:rPr>
        <w:t>tà</w:t>
      </w:r>
      <w:r w:rsidRPr="00604CEF">
        <w:rPr>
          <w:rFonts w:ascii="Arial" w:hAnsi="Arial" w:cs="Arial"/>
          <w:bCs/>
          <w:sz w:val="20"/>
          <w:szCs w:val="20"/>
        </w:rPr>
        <w:t xml:space="preserve"> </w:t>
      </w:r>
      <w:r w:rsidRPr="00604CEF">
        <w:rPr>
          <w:rFonts w:ascii="Arial" w:hAnsi="Arial" w:cs="Arial"/>
          <w:color w:val="000000"/>
          <w:sz w:val="20"/>
          <w:szCs w:val="20"/>
        </w:rPr>
        <w:t>in oggetto</w:t>
      </w:r>
    </w:p>
    <w:p w14:paraId="1C75133F" w14:textId="77777777" w:rsidR="00FE3F97" w:rsidRPr="00604CEF" w:rsidRDefault="00FE3F97" w:rsidP="00FE3F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27009B7" w14:textId="77777777" w:rsidR="00FE3F97" w:rsidRPr="00604CEF" w:rsidRDefault="00FE3F97" w:rsidP="00FE3F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04CEF">
        <w:rPr>
          <w:rFonts w:ascii="Arial" w:hAnsi="Arial" w:cs="Arial"/>
          <w:b/>
          <w:bCs/>
          <w:color w:val="000000"/>
          <w:sz w:val="20"/>
          <w:szCs w:val="20"/>
        </w:rPr>
        <w:t>MANIFESTA INTERESSE</w:t>
      </w:r>
    </w:p>
    <w:p w14:paraId="2F31834E" w14:textId="77777777" w:rsidR="00FE3F97" w:rsidRPr="00604CEF" w:rsidRDefault="00FE3F97" w:rsidP="00FE3F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987084D" w14:textId="1D574753" w:rsidR="00FE3F97" w:rsidRPr="00604CEF" w:rsidRDefault="00FE3F97" w:rsidP="00FE3F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04CEF">
        <w:rPr>
          <w:rFonts w:ascii="Arial" w:hAnsi="Arial" w:cs="Arial"/>
          <w:color w:val="000000"/>
          <w:sz w:val="20"/>
          <w:szCs w:val="20"/>
        </w:rPr>
        <w:t xml:space="preserve">a partecipare alla procedura finalizzata </w:t>
      </w:r>
      <w:r w:rsidRPr="00B83B45">
        <w:rPr>
          <w:rFonts w:ascii="Arial" w:hAnsi="Arial" w:cs="Arial"/>
          <w:color w:val="000000"/>
          <w:sz w:val="20"/>
          <w:szCs w:val="20"/>
        </w:rPr>
        <w:t>all’attribuzione di un incremento di budget storicizzabile</w:t>
      </w:r>
      <w:r w:rsidRPr="000F7B7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per</w:t>
      </w:r>
      <w:r w:rsidRPr="00604CE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le Strutture</w:t>
      </w:r>
      <w:r w:rsidRPr="00604CEF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78F">
        <w:rPr>
          <w:rFonts w:ascii="Arial" w:hAnsi="Arial" w:cs="Arial"/>
          <w:color w:val="000000"/>
          <w:sz w:val="20"/>
          <w:szCs w:val="20"/>
        </w:rPr>
        <w:t>sanitarie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6A078F">
        <w:rPr>
          <w:rFonts w:ascii="Arial" w:hAnsi="Arial" w:cs="Arial"/>
          <w:color w:val="000000"/>
          <w:sz w:val="20"/>
          <w:szCs w:val="20"/>
        </w:rPr>
        <w:t xml:space="preserve"> ubicate nell’area territoriale del Distretto dei Sette Laghi, erogatrici a contratto di</w:t>
      </w:r>
      <w:r>
        <w:rPr>
          <w:rFonts w:ascii="Arial" w:hAnsi="Arial" w:cs="Arial"/>
          <w:color w:val="000000"/>
          <w:sz w:val="20"/>
          <w:szCs w:val="20"/>
        </w:rPr>
        <w:t xml:space="preserve"> prestazioni di </w:t>
      </w:r>
      <w:r w:rsidRPr="006A078F">
        <w:rPr>
          <w:rFonts w:ascii="Arial" w:hAnsi="Arial" w:cs="Arial"/>
          <w:color w:val="000000"/>
          <w:sz w:val="20"/>
          <w:szCs w:val="20"/>
        </w:rPr>
        <w:t>specialistica ambulatoriale riconducibil</w:t>
      </w:r>
      <w:r>
        <w:rPr>
          <w:rFonts w:ascii="Arial" w:hAnsi="Arial" w:cs="Arial"/>
          <w:color w:val="000000"/>
          <w:sz w:val="20"/>
          <w:szCs w:val="20"/>
        </w:rPr>
        <w:t>i</w:t>
      </w:r>
      <w:r w:rsidRPr="006A078F">
        <w:rPr>
          <w:rFonts w:ascii="Arial" w:hAnsi="Arial" w:cs="Arial"/>
          <w:color w:val="000000"/>
          <w:sz w:val="20"/>
          <w:szCs w:val="20"/>
        </w:rPr>
        <w:t xml:space="preserve"> alle </w:t>
      </w:r>
      <w:proofErr w:type="spellStart"/>
      <w:r w:rsidRPr="006A078F">
        <w:rPr>
          <w:rFonts w:ascii="Arial" w:hAnsi="Arial" w:cs="Arial"/>
          <w:color w:val="000000"/>
          <w:sz w:val="20"/>
          <w:szCs w:val="20"/>
        </w:rPr>
        <w:t>macroattività</w:t>
      </w:r>
      <w:proofErr w:type="spellEnd"/>
      <w:r w:rsidRPr="006A078F">
        <w:rPr>
          <w:rFonts w:ascii="Arial" w:hAnsi="Arial" w:cs="Arial"/>
          <w:color w:val="000000"/>
          <w:sz w:val="20"/>
          <w:szCs w:val="20"/>
        </w:rPr>
        <w:t xml:space="preserve"> di “</w:t>
      </w:r>
      <w:r w:rsidRPr="0096586F">
        <w:rPr>
          <w:rFonts w:ascii="Arial" w:hAnsi="Arial" w:cs="Arial"/>
          <w:color w:val="000000"/>
          <w:sz w:val="20"/>
          <w:szCs w:val="20"/>
          <w:u w:val="single"/>
        </w:rPr>
        <w:t>Radiologia/Diagnostica per immagini</w:t>
      </w:r>
      <w:r w:rsidRPr="006A078F">
        <w:rPr>
          <w:rFonts w:ascii="Arial" w:hAnsi="Arial" w:cs="Arial"/>
          <w:color w:val="000000"/>
          <w:sz w:val="20"/>
          <w:szCs w:val="20"/>
        </w:rPr>
        <w:t xml:space="preserve">” </w:t>
      </w:r>
      <w:r w:rsidR="00721533">
        <w:rPr>
          <w:rFonts w:ascii="Arial" w:hAnsi="Arial" w:cs="Arial"/>
          <w:color w:val="000000"/>
          <w:sz w:val="20"/>
          <w:szCs w:val="20"/>
        </w:rPr>
        <w:t>e/</w:t>
      </w:r>
      <w:r w:rsidRPr="006A078F">
        <w:rPr>
          <w:rFonts w:ascii="Arial" w:hAnsi="Arial" w:cs="Arial"/>
          <w:color w:val="000000"/>
          <w:sz w:val="20"/>
          <w:szCs w:val="20"/>
        </w:rPr>
        <w:t>o “</w:t>
      </w:r>
      <w:r w:rsidRPr="0096586F">
        <w:rPr>
          <w:rFonts w:ascii="Arial" w:hAnsi="Arial" w:cs="Arial"/>
          <w:color w:val="000000"/>
          <w:sz w:val="20"/>
          <w:szCs w:val="20"/>
          <w:u w:val="single"/>
        </w:rPr>
        <w:t>Medicina fisica e riabilitazione</w:t>
      </w:r>
      <w:r w:rsidRPr="006A078F">
        <w:rPr>
          <w:rFonts w:ascii="Arial" w:hAnsi="Arial" w:cs="Arial"/>
          <w:color w:val="000000"/>
          <w:sz w:val="20"/>
          <w:szCs w:val="20"/>
        </w:rPr>
        <w:t>”</w:t>
      </w:r>
      <w:r w:rsidRPr="00604CEF">
        <w:rPr>
          <w:rFonts w:ascii="Arial" w:hAnsi="Arial" w:cs="Arial"/>
          <w:color w:val="000000"/>
          <w:sz w:val="20"/>
          <w:szCs w:val="20"/>
        </w:rPr>
        <w:t xml:space="preserve"> per</w:t>
      </w:r>
      <w:r>
        <w:rPr>
          <w:rFonts w:ascii="Arial" w:hAnsi="Arial" w:cs="Arial"/>
          <w:color w:val="000000"/>
          <w:sz w:val="20"/>
          <w:szCs w:val="20"/>
        </w:rPr>
        <w:t xml:space="preserve"> l’</w:t>
      </w:r>
      <w:r w:rsidRPr="00660618">
        <w:rPr>
          <w:rFonts w:ascii="Arial" w:hAnsi="Arial" w:cs="Arial"/>
          <w:color w:val="000000"/>
          <w:sz w:val="20"/>
          <w:szCs w:val="20"/>
        </w:rPr>
        <w:t>erogazione di dette prestazioni in favore di assistiti lombardi</w:t>
      </w:r>
      <w:r w:rsidRPr="00604CEF">
        <w:rPr>
          <w:rFonts w:ascii="Arial" w:hAnsi="Arial" w:cs="Arial"/>
          <w:color w:val="000000"/>
          <w:sz w:val="20"/>
          <w:szCs w:val="20"/>
        </w:rPr>
        <w:t xml:space="preserve">, allegando alla presente il prospetto </w:t>
      </w:r>
      <w:r>
        <w:rPr>
          <w:rFonts w:ascii="Arial" w:hAnsi="Arial" w:cs="Arial"/>
          <w:color w:val="000000"/>
          <w:sz w:val="20"/>
          <w:szCs w:val="20"/>
        </w:rPr>
        <w:t xml:space="preserve">contenente l’offerta proposta </w:t>
      </w:r>
      <w:r w:rsidRPr="00604CEF">
        <w:rPr>
          <w:rFonts w:ascii="Arial" w:hAnsi="Arial" w:cs="Arial"/>
          <w:color w:val="000000"/>
          <w:sz w:val="20"/>
          <w:szCs w:val="20"/>
        </w:rPr>
        <w:t>generato tramite l’apposito portale messo a disposizione da ATS Insubria.</w:t>
      </w:r>
    </w:p>
    <w:p w14:paraId="6C5637F4" w14:textId="77777777" w:rsidR="00FE3F97" w:rsidRPr="00604CEF" w:rsidRDefault="00FE3F97" w:rsidP="00FE3F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2AD7E82" w14:textId="77777777" w:rsidR="00FE3F97" w:rsidRPr="00604CEF" w:rsidRDefault="00FE3F97" w:rsidP="00FE3F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04CEF">
        <w:rPr>
          <w:rFonts w:ascii="Arial" w:hAnsi="Arial" w:cs="Arial"/>
          <w:b/>
          <w:bCs/>
          <w:color w:val="000000"/>
          <w:sz w:val="20"/>
          <w:szCs w:val="20"/>
        </w:rPr>
        <w:t>DICHIARA</w:t>
      </w:r>
    </w:p>
    <w:p w14:paraId="14DB063D" w14:textId="77777777" w:rsidR="00FE3F97" w:rsidRPr="00604CEF" w:rsidRDefault="00FE3F97" w:rsidP="00FE3F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18B10CD" w14:textId="20A6C572" w:rsidR="00FE3F97" w:rsidRPr="00604CEF" w:rsidRDefault="00FE3F97" w:rsidP="00FE3F97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04CEF">
        <w:rPr>
          <w:rFonts w:ascii="Arial" w:hAnsi="Arial" w:cs="Arial"/>
          <w:color w:val="000000"/>
          <w:sz w:val="20"/>
          <w:szCs w:val="20"/>
        </w:rPr>
        <w:t>di essere il Legale Rappresentante (ovvero Procuratore delegato nelle forme di legge) dell’Ente _____________________</w:t>
      </w:r>
      <w:r>
        <w:rPr>
          <w:rFonts w:ascii="Arial" w:hAnsi="Arial" w:cs="Arial"/>
          <w:color w:val="000000"/>
          <w:sz w:val="20"/>
          <w:szCs w:val="20"/>
        </w:rPr>
        <w:t>____________</w:t>
      </w:r>
      <w:r w:rsidRPr="00604CEF">
        <w:rPr>
          <w:rFonts w:ascii="Arial" w:hAnsi="Arial" w:cs="Arial"/>
          <w:color w:val="000000"/>
          <w:sz w:val="20"/>
          <w:szCs w:val="20"/>
        </w:rPr>
        <w:t>______________ (C.F./P.IVA ___</w:t>
      </w:r>
      <w:r>
        <w:rPr>
          <w:rFonts w:ascii="Arial" w:hAnsi="Arial" w:cs="Arial"/>
          <w:color w:val="000000"/>
          <w:sz w:val="20"/>
          <w:szCs w:val="20"/>
        </w:rPr>
        <w:t>____</w:t>
      </w:r>
      <w:r w:rsidRPr="00604CEF">
        <w:rPr>
          <w:rFonts w:ascii="Arial" w:hAnsi="Arial" w:cs="Arial"/>
          <w:color w:val="000000"/>
          <w:sz w:val="20"/>
          <w:szCs w:val="20"/>
        </w:rPr>
        <w:t>_______________), con sede legale a __________</w:t>
      </w:r>
      <w:r>
        <w:rPr>
          <w:rFonts w:ascii="Arial" w:hAnsi="Arial" w:cs="Arial"/>
          <w:color w:val="000000"/>
          <w:sz w:val="20"/>
          <w:szCs w:val="20"/>
        </w:rPr>
        <w:t>______</w:t>
      </w:r>
      <w:r w:rsidRPr="00604CEF">
        <w:rPr>
          <w:rFonts w:ascii="Arial" w:hAnsi="Arial" w:cs="Arial"/>
          <w:color w:val="000000"/>
          <w:sz w:val="20"/>
          <w:szCs w:val="20"/>
        </w:rPr>
        <w:t xml:space="preserve">____ in </w:t>
      </w:r>
      <w:r>
        <w:rPr>
          <w:rFonts w:ascii="Arial" w:hAnsi="Arial" w:cs="Arial"/>
          <w:color w:val="000000"/>
          <w:sz w:val="20"/>
          <w:szCs w:val="20"/>
        </w:rPr>
        <w:t>v</w:t>
      </w:r>
      <w:r w:rsidRPr="00604CEF">
        <w:rPr>
          <w:rFonts w:ascii="Arial" w:hAnsi="Arial" w:cs="Arial"/>
          <w:color w:val="000000"/>
          <w:sz w:val="20"/>
          <w:szCs w:val="20"/>
        </w:rPr>
        <w:t xml:space="preserve">ia ______________________________ n. ______, </w:t>
      </w:r>
      <w:r>
        <w:rPr>
          <w:rFonts w:ascii="Arial" w:hAnsi="Arial" w:cs="Arial"/>
          <w:color w:val="000000"/>
          <w:sz w:val="20"/>
          <w:szCs w:val="20"/>
        </w:rPr>
        <w:t xml:space="preserve">gestore della </w:t>
      </w:r>
      <w:r w:rsidRPr="00604CEF">
        <w:rPr>
          <w:rFonts w:ascii="Arial" w:hAnsi="Arial" w:cs="Arial"/>
          <w:color w:val="000000"/>
          <w:sz w:val="20"/>
          <w:szCs w:val="20"/>
        </w:rPr>
        <w:t>Struttura</w:t>
      </w:r>
      <w:r>
        <w:rPr>
          <w:rFonts w:ascii="Arial" w:hAnsi="Arial" w:cs="Arial"/>
          <w:color w:val="000000"/>
          <w:sz w:val="20"/>
          <w:szCs w:val="20"/>
        </w:rPr>
        <w:t xml:space="preserve"> sanitaria</w:t>
      </w:r>
      <w:r w:rsidRPr="00604CEF">
        <w:rPr>
          <w:rFonts w:ascii="Arial" w:hAnsi="Arial" w:cs="Arial"/>
          <w:color w:val="000000"/>
          <w:sz w:val="20"/>
          <w:szCs w:val="20"/>
        </w:rPr>
        <w:t xml:space="preserve"> denominata 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</w:t>
      </w:r>
      <w:r w:rsidRPr="00604CEF">
        <w:rPr>
          <w:rFonts w:ascii="Arial" w:hAnsi="Arial" w:cs="Arial"/>
          <w:color w:val="000000"/>
          <w:sz w:val="20"/>
          <w:szCs w:val="20"/>
        </w:rPr>
        <w:t>_ (C</w:t>
      </w:r>
      <w:r>
        <w:rPr>
          <w:rFonts w:ascii="Arial" w:hAnsi="Arial" w:cs="Arial"/>
          <w:color w:val="000000"/>
          <w:sz w:val="20"/>
          <w:szCs w:val="20"/>
        </w:rPr>
        <w:t>UDES</w:t>
      </w:r>
      <w:r w:rsidRPr="00604CEF">
        <w:rPr>
          <w:rFonts w:ascii="Arial" w:hAnsi="Arial" w:cs="Arial"/>
          <w:color w:val="000000"/>
          <w:sz w:val="20"/>
          <w:szCs w:val="20"/>
        </w:rPr>
        <w:t xml:space="preserve"> _</w:t>
      </w:r>
      <w:r>
        <w:rPr>
          <w:rFonts w:ascii="Arial" w:hAnsi="Arial" w:cs="Arial"/>
          <w:color w:val="000000"/>
          <w:sz w:val="20"/>
          <w:szCs w:val="20"/>
        </w:rPr>
        <w:t>_</w:t>
      </w:r>
      <w:r w:rsidRPr="00604CEF">
        <w:rPr>
          <w:rFonts w:ascii="Arial" w:hAnsi="Arial" w:cs="Arial"/>
          <w:color w:val="000000"/>
          <w:sz w:val="20"/>
          <w:szCs w:val="20"/>
        </w:rPr>
        <w:t>________) sita in __________</w:t>
      </w:r>
      <w:r>
        <w:rPr>
          <w:rFonts w:ascii="Arial" w:hAnsi="Arial" w:cs="Arial"/>
          <w:color w:val="000000"/>
          <w:sz w:val="20"/>
          <w:szCs w:val="20"/>
        </w:rPr>
        <w:t>______</w:t>
      </w:r>
      <w:r w:rsidRPr="00604CEF">
        <w:rPr>
          <w:rFonts w:ascii="Arial" w:hAnsi="Arial" w:cs="Arial"/>
          <w:color w:val="000000"/>
          <w:sz w:val="20"/>
          <w:szCs w:val="20"/>
        </w:rPr>
        <w:t>____, via ______________________________ n. ________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04CEF">
        <w:rPr>
          <w:rFonts w:ascii="Arial" w:hAnsi="Arial" w:cs="Arial"/>
          <w:color w:val="000000"/>
          <w:sz w:val="20"/>
          <w:szCs w:val="20"/>
        </w:rPr>
        <w:t>erogat</w:t>
      </w:r>
      <w:r>
        <w:rPr>
          <w:rFonts w:ascii="Arial" w:hAnsi="Arial" w:cs="Arial"/>
          <w:color w:val="000000"/>
          <w:sz w:val="20"/>
          <w:szCs w:val="20"/>
        </w:rPr>
        <w:t xml:space="preserve">rice </w:t>
      </w:r>
      <w:r w:rsidRPr="00604CEF">
        <w:rPr>
          <w:rFonts w:ascii="Arial" w:hAnsi="Arial" w:cs="Arial"/>
          <w:color w:val="000000"/>
          <w:sz w:val="20"/>
          <w:szCs w:val="20"/>
        </w:rPr>
        <w:t xml:space="preserve">di prestazioni </w:t>
      </w:r>
      <w:r w:rsidRPr="00E81EE9">
        <w:rPr>
          <w:rFonts w:ascii="Arial" w:hAnsi="Arial" w:cs="Arial"/>
          <w:color w:val="000000"/>
          <w:sz w:val="20"/>
          <w:szCs w:val="20"/>
        </w:rPr>
        <w:t xml:space="preserve">di specialistica ambulatoriale riconducibili alle </w:t>
      </w:r>
      <w:proofErr w:type="spellStart"/>
      <w:r w:rsidRPr="00E81EE9">
        <w:rPr>
          <w:rFonts w:ascii="Arial" w:hAnsi="Arial" w:cs="Arial"/>
          <w:color w:val="000000"/>
          <w:sz w:val="20"/>
          <w:szCs w:val="20"/>
        </w:rPr>
        <w:t>macroattività</w:t>
      </w:r>
      <w:proofErr w:type="spellEnd"/>
      <w:r w:rsidRPr="00E81EE9">
        <w:rPr>
          <w:rFonts w:ascii="Arial" w:hAnsi="Arial" w:cs="Arial"/>
          <w:color w:val="000000"/>
          <w:sz w:val="20"/>
          <w:szCs w:val="20"/>
        </w:rPr>
        <w:t xml:space="preserve"> di “Radiologia/Diagnostica per immagini” </w:t>
      </w:r>
      <w:r w:rsidR="00721533">
        <w:rPr>
          <w:rFonts w:ascii="Arial" w:hAnsi="Arial" w:cs="Arial"/>
          <w:color w:val="000000"/>
          <w:sz w:val="20"/>
          <w:szCs w:val="20"/>
        </w:rPr>
        <w:t>e/</w:t>
      </w:r>
      <w:r w:rsidRPr="00E81EE9">
        <w:rPr>
          <w:rFonts w:ascii="Arial" w:hAnsi="Arial" w:cs="Arial"/>
          <w:color w:val="000000"/>
          <w:sz w:val="20"/>
          <w:szCs w:val="20"/>
        </w:rPr>
        <w:t>o “Medicina fisica e riabilitazione”</w:t>
      </w:r>
      <w:r w:rsidRPr="00604CEF">
        <w:rPr>
          <w:rFonts w:ascii="Arial" w:hAnsi="Arial" w:cs="Arial"/>
          <w:color w:val="000000"/>
          <w:sz w:val="20"/>
          <w:szCs w:val="20"/>
        </w:rPr>
        <w:t xml:space="preserve"> a contratto con ATS </w:t>
      </w:r>
      <w:r>
        <w:rPr>
          <w:rFonts w:ascii="Arial" w:hAnsi="Arial" w:cs="Arial"/>
          <w:color w:val="000000"/>
          <w:sz w:val="20"/>
          <w:szCs w:val="20"/>
        </w:rPr>
        <w:t>Insubria;</w:t>
      </w:r>
      <w:r w:rsidRPr="00604CE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F105C9E" w14:textId="77777777" w:rsidR="00FE3F97" w:rsidRPr="00604CEF" w:rsidRDefault="00FE3F97" w:rsidP="00FE3F97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04CEF">
        <w:rPr>
          <w:rFonts w:ascii="Arial" w:hAnsi="Arial" w:cs="Arial"/>
          <w:color w:val="000000"/>
          <w:sz w:val="20"/>
          <w:szCs w:val="20"/>
        </w:rPr>
        <w:t xml:space="preserve">che la Struttura </w:t>
      </w:r>
      <w:r>
        <w:rPr>
          <w:rFonts w:ascii="Arial" w:hAnsi="Arial" w:cs="Arial"/>
          <w:color w:val="000000"/>
          <w:sz w:val="20"/>
          <w:szCs w:val="20"/>
        </w:rPr>
        <w:t>sanitaria in parola è</w:t>
      </w:r>
      <w:r w:rsidRPr="00604CEF">
        <w:rPr>
          <w:rFonts w:ascii="Arial" w:hAnsi="Arial" w:cs="Arial"/>
          <w:color w:val="000000"/>
          <w:sz w:val="20"/>
          <w:szCs w:val="20"/>
        </w:rPr>
        <w:t xml:space="preserve"> </w:t>
      </w:r>
      <w:r w:rsidRPr="002F6F74">
        <w:rPr>
          <w:rFonts w:ascii="Arial" w:hAnsi="Arial" w:cs="Arial"/>
          <w:color w:val="000000"/>
          <w:sz w:val="20"/>
          <w:szCs w:val="20"/>
        </w:rPr>
        <w:t>ubicat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2F6F74">
        <w:rPr>
          <w:rFonts w:ascii="Arial" w:hAnsi="Arial" w:cs="Arial"/>
          <w:color w:val="000000"/>
          <w:sz w:val="20"/>
          <w:szCs w:val="20"/>
        </w:rPr>
        <w:t xml:space="preserve"> nell’area territoriale del Distretto dei Sette Laghi</w:t>
      </w:r>
      <w:r w:rsidRPr="00604CEF">
        <w:rPr>
          <w:rFonts w:ascii="Arial" w:hAnsi="Arial" w:cs="Arial"/>
          <w:color w:val="000000"/>
          <w:sz w:val="20"/>
          <w:szCs w:val="20"/>
        </w:rPr>
        <w:t>;</w:t>
      </w:r>
    </w:p>
    <w:p w14:paraId="71BDF28F" w14:textId="77777777" w:rsidR="00FE3F97" w:rsidRPr="00604CEF" w:rsidRDefault="00FE3F97" w:rsidP="00FE3F97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04CEF">
        <w:rPr>
          <w:rFonts w:ascii="Arial" w:hAnsi="Arial" w:cs="Arial"/>
          <w:color w:val="000000"/>
          <w:sz w:val="20"/>
          <w:szCs w:val="20"/>
        </w:rPr>
        <w:t>di essere consapevole che l</w:t>
      </w:r>
      <w:r>
        <w:rPr>
          <w:rFonts w:ascii="Arial" w:hAnsi="Arial" w:cs="Arial"/>
          <w:color w:val="000000"/>
          <w:sz w:val="20"/>
          <w:szCs w:val="20"/>
        </w:rPr>
        <w:t xml:space="preserve">a presente </w:t>
      </w:r>
      <w:r w:rsidRPr="00604CEF">
        <w:rPr>
          <w:rFonts w:ascii="Arial" w:hAnsi="Arial" w:cs="Arial"/>
          <w:color w:val="000000"/>
          <w:sz w:val="20"/>
          <w:szCs w:val="20"/>
        </w:rPr>
        <w:t>manifestazione di interesse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04CEF">
        <w:rPr>
          <w:rFonts w:ascii="Arial" w:hAnsi="Arial" w:cs="Arial"/>
          <w:color w:val="000000"/>
          <w:sz w:val="20"/>
          <w:szCs w:val="20"/>
        </w:rPr>
        <w:t>non costituisce impegno da parte dell’ATS dell’Insubria a instaurare futuri accordi contrattuali;</w:t>
      </w:r>
    </w:p>
    <w:p w14:paraId="1F0F5E00" w14:textId="77777777" w:rsidR="00FE3F97" w:rsidRPr="00604CEF" w:rsidRDefault="00FE3F97" w:rsidP="00FE3F97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604CEF">
        <w:rPr>
          <w:rFonts w:ascii="Arial" w:hAnsi="Arial" w:cs="Arial"/>
          <w:color w:val="000000"/>
          <w:sz w:val="20"/>
          <w:szCs w:val="20"/>
        </w:rPr>
        <w:t>di indicare il seguente indirizzo di posta elettronica certificata per ogni comunicazione: _____________________________.</w:t>
      </w:r>
    </w:p>
    <w:p w14:paraId="2B95D7D4" w14:textId="77777777" w:rsidR="00FE3F97" w:rsidRPr="00604CEF" w:rsidRDefault="00FE3F97" w:rsidP="00FE3F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E85B1D7" w14:textId="77777777" w:rsidR="00FE3F97" w:rsidRPr="00604CEF" w:rsidRDefault="00FE3F97" w:rsidP="00FE3F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04CEF">
        <w:rPr>
          <w:rFonts w:ascii="Arial" w:hAnsi="Arial" w:cs="Arial"/>
          <w:color w:val="000000"/>
          <w:sz w:val="20"/>
          <w:szCs w:val="20"/>
        </w:rPr>
        <w:t>Il sottoscritto, consapevole delle conseguenze derivanti in caso di rilascio di dichiarazioni false e mendaci, allega copia di valido documento di identità.</w:t>
      </w:r>
    </w:p>
    <w:p w14:paraId="5A044611" w14:textId="77777777" w:rsidR="00FE3F97" w:rsidRPr="00604CEF" w:rsidRDefault="00FE3F97" w:rsidP="00FE3F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100E685" w14:textId="77777777" w:rsidR="00FE3F97" w:rsidRPr="00604CEF" w:rsidRDefault="00FE3F97" w:rsidP="00FE3F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04CEF">
        <w:rPr>
          <w:rFonts w:ascii="Arial" w:hAnsi="Arial" w:cs="Arial"/>
          <w:b/>
          <w:bCs/>
          <w:color w:val="000000"/>
          <w:sz w:val="20"/>
          <w:szCs w:val="20"/>
        </w:rPr>
        <w:t xml:space="preserve">Luogo e data </w:t>
      </w:r>
      <w:r w:rsidRPr="00604CEF">
        <w:rPr>
          <w:rFonts w:ascii="Arial" w:hAnsi="Arial" w:cs="Arial"/>
          <w:color w:val="000000"/>
          <w:sz w:val="20"/>
          <w:szCs w:val="20"/>
        </w:rPr>
        <w:t>____________________</w:t>
      </w:r>
      <w:r w:rsidRPr="00604CEF">
        <w:rPr>
          <w:rFonts w:ascii="Arial" w:hAnsi="Arial" w:cs="Arial"/>
          <w:color w:val="000000"/>
          <w:sz w:val="20"/>
          <w:szCs w:val="20"/>
        </w:rPr>
        <w:tab/>
      </w:r>
      <w:r w:rsidRPr="00604CEF">
        <w:rPr>
          <w:rFonts w:ascii="Arial" w:hAnsi="Arial" w:cs="Arial"/>
          <w:color w:val="000000"/>
          <w:sz w:val="20"/>
          <w:szCs w:val="20"/>
        </w:rPr>
        <w:tab/>
      </w:r>
    </w:p>
    <w:p w14:paraId="4A986F2E" w14:textId="77777777" w:rsidR="00FE3F97" w:rsidRPr="00604CEF" w:rsidRDefault="00FE3F97" w:rsidP="00FE3F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4EE2315" w14:textId="77777777" w:rsidR="00FE3F97" w:rsidRPr="00604CEF" w:rsidRDefault="00FE3F97" w:rsidP="00FE3F9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04CEF">
        <w:rPr>
          <w:rFonts w:ascii="Arial" w:hAnsi="Arial" w:cs="Arial"/>
          <w:b/>
          <w:bCs/>
          <w:color w:val="000000"/>
          <w:sz w:val="20"/>
          <w:szCs w:val="20"/>
        </w:rPr>
        <w:tab/>
        <w:t>Firmato digitalmente</w:t>
      </w:r>
    </w:p>
    <w:p w14:paraId="4EC4C1A2" w14:textId="77777777" w:rsidR="00FE3F97" w:rsidRPr="00604CEF" w:rsidRDefault="00FE3F97" w:rsidP="00FE3F9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04CEF">
        <w:rPr>
          <w:rFonts w:ascii="Arial" w:hAnsi="Arial" w:cs="Arial"/>
          <w:b/>
          <w:bCs/>
          <w:color w:val="000000"/>
          <w:sz w:val="20"/>
          <w:szCs w:val="20"/>
        </w:rPr>
        <w:tab/>
        <w:t>dal Legale Rappresentante (o suo delegato)</w:t>
      </w:r>
    </w:p>
    <w:p w14:paraId="6D4537FE" w14:textId="77777777" w:rsidR="00FE3F97" w:rsidRPr="00604CEF" w:rsidRDefault="00FE3F97" w:rsidP="00FE3F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820ACE" w14:textId="77777777" w:rsidR="00FE3F97" w:rsidRDefault="00FE3F97" w:rsidP="00FE3F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EE53A4D" w14:textId="77777777" w:rsidR="00FE3F97" w:rsidRDefault="00FE3F97" w:rsidP="00FE3F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AFAA864" w14:textId="77777777" w:rsidR="00FE3F97" w:rsidRPr="00604CEF" w:rsidRDefault="00FE3F97" w:rsidP="00FE3F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04CEF">
        <w:rPr>
          <w:rFonts w:ascii="Arial" w:hAnsi="Arial" w:cs="Arial"/>
          <w:b/>
          <w:bCs/>
          <w:color w:val="000000"/>
          <w:sz w:val="20"/>
          <w:szCs w:val="20"/>
        </w:rPr>
        <w:t>Allegati:</w:t>
      </w:r>
    </w:p>
    <w:p w14:paraId="3D1AC717" w14:textId="77777777" w:rsidR="00FE3F97" w:rsidRPr="00604CEF" w:rsidRDefault="00FE3F97" w:rsidP="00FE3F9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604CEF">
        <w:rPr>
          <w:rFonts w:ascii="Arial" w:hAnsi="Arial" w:cs="Arial"/>
          <w:color w:val="000000"/>
          <w:sz w:val="20"/>
          <w:szCs w:val="20"/>
        </w:rPr>
        <w:t>Copia di un documento di identità del firmatario</w:t>
      </w:r>
    </w:p>
    <w:p w14:paraId="47549120" w14:textId="77777777" w:rsidR="00FE3F97" w:rsidRPr="00604CEF" w:rsidRDefault="00FE3F97" w:rsidP="00FE3F9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604CEF">
        <w:rPr>
          <w:rFonts w:ascii="Arial" w:hAnsi="Arial" w:cs="Arial"/>
          <w:color w:val="000000"/>
          <w:sz w:val="20"/>
          <w:szCs w:val="20"/>
        </w:rPr>
        <w:t>Copia dell’eventuale procura, nelle forme di legge</w:t>
      </w:r>
    </w:p>
    <w:p w14:paraId="12505550" w14:textId="77777777" w:rsidR="00FE3F97" w:rsidRPr="00604CEF" w:rsidRDefault="00FE3F97" w:rsidP="00FE3F9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604CEF">
        <w:rPr>
          <w:rFonts w:ascii="Arial" w:hAnsi="Arial" w:cs="Arial"/>
          <w:color w:val="000000"/>
          <w:sz w:val="20"/>
          <w:szCs w:val="20"/>
        </w:rPr>
        <w:t xml:space="preserve">Prospetto </w:t>
      </w:r>
      <w:r>
        <w:rPr>
          <w:rFonts w:ascii="Arial" w:hAnsi="Arial" w:cs="Arial"/>
          <w:color w:val="000000"/>
          <w:sz w:val="20"/>
          <w:szCs w:val="20"/>
        </w:rPr>
        <w:t>dell’offerta</w:t>
      </w:r>
      <w:r w:rsidRPr="00604CEF">
        <w:rPr>
          <w:rFonts w:ascii="Arial" w:hAnsi="Arial" w:cs="Arial"/>
          <w:color w:val="000000"/>
          <w:sz w:val="20"/>
          <w:szCs w:val="20"/>
        </w:rPr>
        <w:t xml:space="preserve"> propost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604CEF">
        <w:rPr>
          <w:rFonts w:ascii="Arial" w:hAnsi="Arial" w:cs="Arial"/>
          <w:color w:val="000000"/>
          <w:sz w:val="20"/>
          <w:szCs w:val="20"/>
        </w:rPr>
        <w:t xml:space="preserve"> generato tramite il portale di ATS Insubria (firmato digitalmente)</w:t>
      </w:r>
    </w:p>
    <w:p w14:paraId="50400F3B" w14:textId="080D7A7F" w:rsidR="002A0BD4" w:rsidRPr="00B542A5" w:rsidRDefault="002A0BD4" w:rsidP="009F509D">
      <w:pPr>
        <w:tabs>
          <w:tab w:val="center" w:pos="6804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2A0BD4" w:rsidRPr="00B542A5" w:rsidSect="00FE3F97">
      <w:head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ACA53" w14:textId="77777777" w:rsidR="00174DF9" w:rsidRDefault="00174DF9" w:rsidP="00174DF9">
      <w:pPr>
        <w:spacing w:after="0" w:line="240" w:lineRule="auto"/>
      </w:pPr>
      <w:r>
        <w:separator/>
      </w:r>
    </w:p>
  </w:endnote>
  <w:endnote w:type="continuationSeparator" w:id="0">
    <w:p w14:paraId="1E4CA3B8" w14:textId="77777777" w:rsidR="00174DF9" w:rsidRDefault="00174DF9" w:rsidP="00174DF9">
      <w:pPr>
        <w:spacing w:after="0" w:line="240" w:lineRule="auto"/>
      </w:pPr>
      <w:r>
        <w:continuationSeparator/>
      </w:r>
    </w:p>
  </w:endnote>
  <w:endnote w:type="continuationNotice" w:id="1">
    <w:p w14:paraId="72B7D562" w14:textId="77777777" w:rsidR="000E2582" w:rsidRDefault="000E25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5D530" w14:textId="77777777" w:rsidR="00174DF9" w:rsidRDefault="00174DF9" w:rsidP="00174DF9">
      <w:pPr>
        <w:spacing w:after="0" w:line="240" w:lineRule="auto"/>
      </w:pPr>
      <w:r>
        <w:separator/>
      </w:r>
    </w:p>
  </w:footnote>
  <w:footnote w:type="continuationSeparator" w:id="0">
    <w:p w14:paraId="62E45860" w14:textId="77777777" w:rsidR="00174DF9" w:rsidRDefault="00174DF9" w:rsidP="00174DF9">
      <w:pPr>
        <w:spacing w:after="0" w:line="240" w:lineRule="auto"/>
      </w:pPr>
      <w:r>
        <w:continuationSeparator/>
      </w:r>
    </w:p>
  </w:footnote>
  <w:footnote w:type="continuationNotice" w:id="1">
    <w:p w14:paraId="62109852" w14:textId="77777777" w:rsidR="000E2582" w:rsidRDefault="000E25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ABFD" w14:textId="77777777" w:rsidR="00D912DC" w:rsidRPr="00F613A7" w:rsidRDefault="00D912DC" w:rsidP="00763AF8">
    <w:pPr>
      <w:pStyle w:val="Intestazione"/>
      <w:jc w:val="right"/>
      <w:rPr>
        <w:rFonts w:ascii="Arial" w:hAnsi="Arial" w:cs="Arial"/>
        <w:sz w:val="24"/>
        <w:szCs w:val="24"/>
      </w:rPr>
    </w:pPr>
    <w:r w:rsidRPr="00F613A7">
      <w:rPr>
        <w:rFonts w:ascii="Arial" w:hAnsi="Arial" w:cs="Arial"/>
        <w:b/>
        <w:bCs/>
        <w:color w:val="000000"/>
        <w:sz w:val="24"/>
        <w:szCs w:val="24"/>
      </w:rPr>
      <w:t xml:space="preserve">Allegato </w:t>
    </w:r>
    <w:r>
      <w:rPr>
        <w:rFonts w:ascii="Arial" w:hAnsi="Arial" w:cs="Arial"/>
        <w:b/>
        <w:bCs/>
        <w:color w:val="000000"/>
        <w:sz w:val="24"/>
        <w:szCs w:val="24"/>
      </w:rPr>
      <w:t>1</w:t>
    </w:r>
    <w:r w:rsidRPr="00F613A7">
      <w:rPr>
        <w:rFonts w:ascii="Arial" w:hAnsi="Arial" w:cs="Arial"/>
        <w:b/>
        <w:bCs/>
        <w:color w:val="000000"/>
        <w:sz w:val="24"/>
        <w:szCs w:val="24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70ED9"/>
    <w:multiLevelType w:val="hybridMultilevel"/>
    <w:tmpl w:val="BD5E6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06F05"/>
    <w:multiLevelType w:val="hybridMultilevel"/>
    <w:tmpl w:val="C158E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A6A60"/>
    <w:multiLevelType w:val="hybridMultilevel"/>
    <w:tmpl w:val="857A29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06972"/>
    <w:multiLevelType w:val="hybridMultilevel"/>
    <w:tmpl w:val="077EE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D191A"/>
    <w:multiLevelType w:val="hybridMultilevel"/>
    <w:tmpl w:val="E780D7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E1309"/>
    <w:multiLevelType w:val="hybridMultilevel"/>
    <w:tmpl w:val="E45C4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527A7"/>
    <w:multiLevelType w:val="hybridMultilevel"/>
    <w:tmpl w:val="53066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93939"/>
    <w:multiLevelType w:val="hybridMultilevel"/>
    <w:tmpl w:val="2CD44B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91AE2"/>
    <w:multiLevelType w:val="hybridMultilevel"/>
    <w:tmpl w:val="09B0DF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626995">
    <w:abstractNumId w:val="0"/>
  </w:num>
  <w:num w:numId="2" w16cid:durableId="1577129641">
    <w:abstractNumId w:val="6"/>
  </w:num>
  <w:num w:numId="3" w16cid:durableId="1450397132">
    <w:abstractNumId w:val="5"/>
  </w:num>
  <w:num w:numId="4" w16cid:durableId="697006273">
    <w:abstractNumId w:val="1"/>
  </w:num>
  <w:num w:numId="5" w16cid:durableId="501287433">
    <w:abstractNumId w:val="3"/>
  </w:num>
  <w:num w:numId="6" w16cid:durableId="2063744218">
    <w:abstractNumId w:val="4"/>
  </w:num>
  <w:num w:numId="7" w16cid:durableId="1595164689">
    <w:abstractNumId w:val="8"/>
  </w:num>
  <w:num w:numId="8" w16cid:durableId="1734280803">
    <w:abstractNumId w:val="2"/>
  </w:num>
  <w:num w:numId="9" w16cid:durableId="18563775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8C0"/>
    <w:rsid w:val="00001A52"/>
    <w:rsid w:val="0000593C"/>
    <w:rsid w:val="0002795E"/>
    <w:rsid w:val="00027A55"/>
    <w:rsid w:val="00033996"/>
    <w:rsid w:val="000410DC"/>
    <w:rsid w:val="00044992"/>
    <w:rsid w:val="000452AC"/>
    <w:rsid w:val="00047B41"/>
    <w:rsid w:val="0006702D"/>
    <w:rsid w:val="000729B4"/>
    <w:rsid w:val="00072F83"/>
    <w:rsid w:val="00074E17"/>
    <w:rsid w:val="00082AE8"/>
    <w:rsid w:val="00087EAF"/>
    <w:rsid w:val="000948AF"/>
    <w:rsid w:val="000B73E7"/>
    <w:rsid w:val="000E2582"/>
    <w:rsid w:val="000E51BC"/>
    <w:rsid w:val="0011151E"/>
    <w:rsid w:val="00120A4E"/>
    <w:rsid w:val="00125EE2"/>
    <w:rsid w:val="00136A31"/>
    <w:rsid w:val="001535FE"/>
    <w:rsid w:val="00174DF9"/>
    <w:rsid w:val="00177FBF"/>
    <w:rsid w:val="001923D7"/>
    <w:rsid w:val="001A1025"/>
    <w:rsid w:val="001B2EDB"/>
    <w:rsid w:val="001B4866"/>
    <w:rsid w:val="001C1162"/>
    <w:rsid w:val="001C11B1"/>
    <w:rsid w:val="001C25BC"/>
    <w:rsid w:val="001E00D1"/>
    <w:rsid w:val="001E666B"/>
    <w:rsid w:val="001F5046"/>
    <w:rsid w:val="00207CD3"/>
    <w:rsid w:val="00214D08"/>
    <w:rsid w:val="00216A1A"/>
    <w:rsid w:val="002208A6"/>
    <w:rsid w:val="00222B13"/>
    <w:rsid w:val="00223850"/>
    <w:rsid w:val="00223E30"/>
    <w:rsid w:val="00232B5E"/>
    <w:rsid w:val="00242E8B"/>
    <w:rsid w:val="00263F83"/>
    <w:rsid w:val="00277047"/>
    <w:rsid w:val="00291176"/>
    <w:rsid w:val="00291797"/>
    <w:rsid w:val="00292F14"/>
    <w:rsid w:val="002A0BD4"/>
    <w:rsid w:val="002A2219"/>
    <w:rsid w:val="002C3BB2"/>
    <w:rsid w:val="002D6F9C"/>
    <w:rsid w:val="002E004F"/>
    <w:rsid w:val="002E2018"/>
    <w:rsid w:val="002E63EA"/>
    <w:rsid w:val="002F07F6"/>
    <w:rsid w:val="002F3AEE"/>
    <w:rsid w:val="002F6547"/>
    <w:rsid w:val="003143DA"/>
    <w:rsid w:val="00314F6A"/>
    <w:rsid w:val="003451E9"/>
    <w:rsid w:val="00351955"/>
    <w:rsid w:val="00375D7E"/>
    <w:rsid w:val="00382817"/>
    <w:rsid w:val="00384D60"/>
    <w:rsid w:val="003C46F6"/>
    <w:rsid w:val="003E6DBA"/>
    <w:rsid w:val="003F2758"/>
    <w:rsid w:val="00401BB1"/>
    <w:rsid w:val="004046B9"/>
    <w:rsid w:val="00433C86"/>
    <w:rsid w:val="00435AAB"/>
    <w:rsid w:val="0044579B"/>
    <w:rsid w:val="00456D93"/>
    <w:rsid w:val="004613DC"/>
    <w:rsid w:val="004623ED"/>
    <w:rsid w:val="00467C7C"/>
    <w:rsid w:val="0048056B"/>
    <w:rsid w:val="004A16ED"/>
    <w:rsid w:val="004A4B43"/>
    <w:rsid w:val="004D156B"/>
    <w:rsid w:val="00524BE8"/>
    <w:rsid w:val="00570314"/>
    <w:rsid w:val="00575E94"/>
    <w:rsid w:val="00583DC3"/>
    <w:rsid w:val="005B457F"/>
    <w:rsid w:val="005C6E69"/>
    <w:rsid w:val="005D6DCE"/>
    <w:rsid w:val="0060473D"/>
    <w:rsid w:val="00616295"/>
    <w:rsid w:val="0063766F"/>
    <w:rsid w:val="00644223"/>
    <w:rsid w:val="0064770C"/>
    <w:rsid w:val="0066221A"/>
    <w:rsid w:val="00662A75"/>
    <w:rsid w:val="00684843"/>
    <w:rsid w:val="00684A51"/>
    <w:rsid w:val="006A5274"/>
    <w:rsid w:val="006B2061"/>
    <w:rsid w:val="006C3B98"/>
    <w:rsid w:val="006C4267"/>
    <w:rsid w:val="006D57D3"/>
    <w:rsid w:val="00716A59"/>
    <w:rsid w:val="00721533"/>
    <w:rsid w:val="00745701"/>
    <w:rsid w:val="007720CC"/>
    <w:rsid w:val="0079717F"/>
    <w:rsid w:val="007B1B57"/>
    <w:rsid w:val="007D6260"/>
    <w:rsid w:val="007F61F4"/>
    <w:rsid w:val="00804F01"/>
    <w:rsid w:val="008313C9"/>
    <w:rsid w:val="00834AB4"/>
    <w:rsid w:val="0084040E"/>
    <w:rsid w:val="00857A3E"/>
    <w:rsid w:val="00871780"/>
    <w:rsid w:val="00876409"/>
    <w:rsid w:val="008808C0"/>
    <w:rsid w:val="00880A1F"/>
    <w:rsid w:val="00883D0C"/>
    <w:rsid w:val="00885427"/>
    <w:rsid w:val="008865DE"/>
    <w:rsid w:val="00887388"/>
    <w:rsid w:val="0089065B"/>
    <w:rsid w:val="008923AC"/>
    <w:rsid w:val="008A0434"/>
    <w:rsid w:val="008A23DD"/>
    <w:rsid w:val="008A74A3"/>
    <w:rsid w:val="008B62E5"/>
    <w:rsid w:val="008C1CBA"/>
    <w:rsid w:val="008D34A0"/>
    <w:rsid w:val="008D540D"/>
    <w:rsid w:val="008E0CF4"/>
    <w:rsid w:val="009058C9"/>
    <w:rsid w:val="00931298"/>
    <w:rsid w:val="0096072F"/>
    <w:rsid w:val="0096754B"/>
    <w:rsid w:val="00974FF5"/>
    <w:rsid w:val="009A16E7"/>
    <w:rsid w:val="009B4B7A"/>
    <w:rsid w:val="009E3CFD"/>
    <w:rsid w:val="009F509D"/>
    <w:rsid w:val="00A02106"/>
    <w:rsid w:val="00A1167B"/>
    <w:rsid w:val="00A37BE9"/>
    <w:rsid w:val="00A54505"/>
    <w:rsid w:val="00A61227"/>
    <w:rsid w:val="00A67DCB"/>
    <w:rsid w:val="00A74645"/>
    <w:rsid w:val="00A94014"/>
    <w:rsid w:val="00AA0C93"/>
    <w:rsid w:val="00AA499F"/>
    <w:rsid w:val="00AB5359"/>
    <w:rsid w:val="00AC3481"/>
    <w:rsid w:val="00AC5228"/>
    <w:rsid w:val="00AD72FF"/>
    <w:rsid w:val="00AF13F5"/>
    <w:rsid w:val="00AF4AC8"/>
    <w:rsid w:val="00B2057E"/>
    <w:rsid w:val="00B22041"/>
    <w:rsid w:val="00B3368C"/>
    <w:rsid w:val="00B36F96"/>
    <w:rsid w:val="00B512CE"/>
    <w:rsid w:val="00B542A5"/>
    <w:rsid w:val="00B92E96"/>
    <w:rsid w:val="00BA219A"/>
    <w:rsid w:val="00BA6F20"/>
    <w:rsid w:val="00BB0030"/>
    <w:rsid w:val="00BB7567"/>
    <w:rsid w:val="00C11EC0"/>
    <w:rsid w:val="00C12C98"/>
    <w:rsid w:val="00C17B63"/>
    <w:rsid w:val="00C25F81"/>
    <w:rsid w:val="00C503D1"/>
    <w:rsid w:val="00C8002D"/>
    <w:rsid w:val="00C843E9"/>
    <w:rsid w:val="00C943EB"/>
    <w:rsid w:val="00CB233B"/>
    <w:rsid w:val="00CC156D"/>
    <w:rsid w:val="00D06B6C"/>
    <w:rsid w:val="00D261F4"/>
    <w:rsid w:val="00D35B0D"/>
    <w:rsid w:val="00D533D6"/>
    <w:rsid w:val="00D55C92"/>
    <w:rsid w:val="00D912DC"/>
    <w:rsid w:val="00D931C5"/>
    <w:rsid w:val="00DA0BB6"/>
    <w:rsid w:val="00DA5610"/>
    <w:rsid w:val="00DD3A66"/>
    <w:rsid w:val="00DF1D4D"/>
    <w:rsid w:val="00DF758E"/>
    <w:rsid w:val="00E00E69"/>
    <w:rsid w:val="00E07FE4"/>
    <w:rsid w:val="00E338E0"/>
    <w:rsid w:val="00E378A0"/>
    <w:rsid w:val="00E42632"/>
    <w:rsid w:val="00E5653F"/>
    <w:rsid w:val="00E619F8"/>
    <w:rsid w:val="00E6366A"/>
    <w:rsid w:val="00E95A22"/>
    <w:rsid w:val="00E96079"/>
    <w:rsid w:val="00EA032A"/>
    <w:rsid w:val="00EB0264"/>
    <w:rsid w:val="00ED7A67"/>
    <w:rsid w:val="00EE134B"/>
    <w:rsid w:val="00EF4234"/>
    <w:rsid w:val="00F122DB"/>
    <w:rsid w:val="00F17CE6"/>
    <w:rsid w:val="00F221A3"/>
    <w:rsid w:val="00F84759"/>
    <w:rsid w:val="00F97C05"/>
    <w:rsid w:val="00FA31D9"/>
    <w:rsid w:val="00FA3CBB"/>
    <w:rsid w:val="00FA7154"/>
    <w:rsid w:val="00FA7699"/>
    <w:rsid w:val="00FB4BD6"/>
    <w:rsid w:val="00FB4F26"/>
    <w:rsid w:val="00FE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4EB244D"/>
  <w15:chartTrackingRefBased/>
  <w15:docId w15:val="{1334C653-BDED-4F99-95A1-73003A75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5F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08C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808C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74D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4DF9"/>
  </w:style>
  <w:style w:type="paragraph" w:styleId="Pidipagina">
    <w:name w:val="footer"/>
    <w:basedOn w:val="Normale"/>
    <w:link w:val="PidipaginaCarattere"/>
    <w:uiPriority w:val="99"/>
    <w:unhideWhenUsed/>
    <w:rsid w:val="00174D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4DF9"/>
  </w:style>
  <w:style w:type="character" w:styleId="Menzionenonrisolta">
    <w:name w:val="Unresolved Mention"/>
    <w:basedOn w:val="Carpredefinitoparagrafo"/>
    <w:uiPriority w:val="99"/>
    <w:semiHidden/>
    <w:unhideWhenUsed/>
    <w:rsid w:val="00E619F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619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rotocollo@pec.ats-insubri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a3de91-7277-4996-8fdd-b28e093686d4">
      <Terms xmlns="http://schemas.microsoft.com/office/infopath/2007/PartnerControls"/>
    </lcf76f155ced4ddcb4097134ff3c332f>
    <TaxCatchAll xmlns="d4db675d-e578-4730-98ef-ac07facd1ad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F0D3DEA715E74491E4FF09DEB789DC" ma:contentTypeVersion="17" ma:contentTypeDescription="Creare un nuovo documento." ma:contentTypeScope="" ma:versionID="7d43bd7d5091d063349db7bef30c6111">
  <xsd:schema xmlns:xsd="http://www.w3.org/2001/XMLSchema" xmlns:xs="http://www.w3.org/2001/XMLSchema" xmlns:p="http://schemas.microsoft.com/office/2006/metadata/properties" xmlns:ns2="78a3de91-7277-4996-8fdd-b28e093686d4" xmlns:ns3="d4db675d-e578-4730-98ef-ac07facd1adf" targetNamespace="http://schemas.microsoft.com/office/2006/metadata/properties" ma:root="true" ma:fieldsID="7945962d3d1270c13e4231e2c0f78acf" ns2:_="" ns3:_="">
    <xsd:import namespace="78a3de91-7277-4996-8fdd-b28e093686d4"/>
    <xsd:import namespace="d4db675d-e578-4730-98ef-ac07facd1a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3de91-7277-4996-8fdd-b28e09368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b675d-e578-4730-98ef-ac07facd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04d025b-0f95-48ec-b4d3-bc8b45e40fb9}" ma:internalName="TaxCatchAll" ma:showField="CatchAllData" ma:web="d4db675d-e578-4730-98ef-ac07facd1a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79AEC4-C825-4614-A4BA-DC9D12B0A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26AD7B-96FD-48E1-B973-21D6DD7DC7D8}">
  <ds:schemaRefs>
    <ds:schemaRef ds:uri="78a3de91-7277-4996-8fdd-b28e093686d4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d4db675d-e578-4730-98ef-ac07facd1adf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5BC2C5B-AD30-434E-B655-BB1DE4C78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3de91-7277-4996-8fdd-b28e093686d4"/>
    <ds:schemaRef ds:uri="d4db675d-e578-4730-98ef-ac07facd1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 Francesca</dc:creator>
  <cp:keywords/>
  <dc:description/>
  <cp:lastModifiedBy>Cascone Giulia</cp:lastModifiedBy>
  <cp:revision>16</cp:revision>
  <cp:lastPrinted>2024-03-11T15:33:00Z</cp:lastPrinted>
  <dcterms:created xsi:type="dcterms:W3CDTF">2024-03-05T10:02:00Z</dcterms:created>
  <dcterms:modified xsi:type="dcterms:W3CDTF">2024-03-14T13:01:00Z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0x010100BFF0D3DEA715E74491E4FF09DEB789DC</vt:lpwstr>
  </property>
  <property fmtid="{D5CDD505-2E9C-101B-9397-08002B2CF9AE}" pid="3" name="MediaServiceImageTags">
    <vt:lpwstr/>
  </property>
</Properties>
</file>